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326"/>
      </w:tblGrid>
      <w:tr w:rsidR="00E932E4" w:rsidRPr="00763FF5" w14:paraId="135A3DB8" w14:textId="77777777" w:rsidTr="00236BCA">
        <w:trPr>
          <w:trHeight w:val="491"/>
        </w:trPr>
        <w:tc>
          <w:tcPr>
            <w:tcW w:w="1995" w:type="dxa"/>
            <w:vAlign w:val="center"/>
            <w:hideMark/>
          </w:tcPr>
          <w:p w14:paraId="39AF919D" w14:textId="578E657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A593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B964D5">
              <w:rPr>
                <w:rFonts w:ascii="Tw Cen MT" w:hAnsi="Tw Cen MT" w:cs="Times New Roman"/>
                <w:b/>
                <w:sz w:val="28"/>
                <w:szCs w:val="28"/>
              </w:rPr>
              <w:t>9PE1IT0</w:t>
            </w:r>
            <w:r w:rsidR="00A2539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1F72060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D49A0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DE633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23919B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40E6CD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71DC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31992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72583D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403D8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C853D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871A1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FFFDA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56AD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9588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BC59A2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326" w:type="dxa"/>
            <w:vAlign w:val="center"/>
            <w:hideMark/>
          </w:tcPr>
          <w:p w14:paraId="76B831C5" w14:textId="34C96207" w:rsidR="00E932E4" w:rsidRPr="00763FF5" w:rsidRDefault="005A593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45917F04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9C28C4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78B5E40" w14:textId="360ECFA6" w:rsidR="006D45DE" w:rsidRDefault="005A593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78AB7F69" w14:textId="6B254551" w:rsidR="00210720" w:rsidRPr="004A25E7" w:rsidRDefault="00A2539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AGILE SOFTWARE PROCESS</w:t>
      </w:r>
    </w:p>
    <w:p w14:paraId="6643C7E4" w14:textId="51D9D4E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2A65BE">
        <w:rPr>
          <w:rFonts w:ascii="Tw Cen MT" w:hAnsi="Tw Cen MT"/>
          <w:bCs/>
          <w:sz w:val="28"/>
          <w:szCs w:val="28"/>
        </w:rPr>
        <w:t>I</w:t>
      </w:r>
      <w:r w:rsidR="00070892">
        <w:rPr>
          <w:rFonts w:ascii="Tw Cen MT" w:hAnsi="Tw Cen MT"/>
          <w:bCs/>
          <w:sz w:val="28"/>
          <w:szCs w:val="28"/>
        </w:rPr>
        <w:t>T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2FE45C75" w14:textId="3CA182D3" w:rsidR="007C6CA8" w:rsidRDefault="007C6CA8" w:rsidP="007C6CA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5A593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6BBB71D" w14:textId="77777777" w:rsidR="007C6CA8" w:rsidRDefault="007C6CA8" w:rsidP="007C6CA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6CBFBB" w14:textId="77777777" w:rsidR="007C6CA8" w:rsidRDefault="007C6CA8" w:rsidP="007C6CA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B0636E0" w14:textId="77777777" w:rsidR="00141766" w:rsidRDefault="007C6CA8" w:rsidP="007C6CA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8740864" w14:textId="77777777" w:rsidR="00141766" w:rsidRPr="008F0EA4" w:rsidRDefault="00141766" w:rsidP="0014176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F0EA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9BFD742" w14:textId="77777777" w:rsidR="00141766" w:rsidRPr="008F0EA4" w:rsidRDefault="00141766" w:rsidP="0014176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F0EA4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756"/>
        <w:gridCol w:w="756"/>
        <w:gridCol w:w="756"/>
      </w:tblGrid>
      <w:tr w:rsidR="00141766" w:rsidRPr="008F0EA4" w14:paraId="1E8CEF9C" w14:textId="77777777" w:rsidTr="0069399A">
        <w:tc>
          <w:tcPr>
            <w:tcW w:w="670" w:type="dxa"/>
          </w:tcPr>
          <w:p w14:paraId="4FB1EF71" w14:textId="77777777" w:rsidR="00141766" w:rsidRPr="008F0EA4" w:rsidRDefault="00141766" w:rsidP="00141766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83BB49D" w14:textId="77777777" w:rsidR="00141766" w:rsidRPr="008F0EA4" w:rsidRDefault="00141766" w:rsidP="003D2E9F">
            <w:pPr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>Define client-driven iterative planning with example.</w:t>
            </w:r>
          </w:p>
        </w:tc>
        <w:tc>
          <w:tcPr>
            <w:tcW w:w="756" w:type="dxa"/>
            <w:hideMark/>
          </w:tcPr>
          <w:p w14:paraId="258CE0D3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14:paraId="2899C6CF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6" w:type="dxa"/>
            <w:hideMark/>
          </w:tcPr>
          <w:p w14:paraId="2E6CC9F8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41766" w:rsidRPr="008F0EA4" w14:paraId="55A06361" w14:textId="77777777" w:rsidTr="0069399A">
        <w:tc>
          <w:tcPr>
            <w:tcW w:w="670" w:type="dxa"/>
          </w:tcPr>
          <w:p w14:paraId="1FD0F636" w14:textId="77777777" w:rsidR="00141766" w:rsidRPr="008F0EA4" w:rsidRDefault="00141766" w:rsidP="00141766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E82347C" w14:textId="0412918F" w:rsidR="00141766" w:rsidRPr="008F0EA4" w:rsidRDefault="00141766" w:rsidP="0069399A">
            <w:pPr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 xml:space="preserve">Differentiate Empirical </w:t>
            </w:r>
            <w:r w:rsidR="0069399A">
              <w:rPr>
                <w:bCs/>
                <w:sz w:val="24"/>
                <w:szCs w:val="24"/>
              </w:rPr>
              <w:t>v/s</w:t>
            </w:r>
            <w:r w:rsidRPr="008F0EA4">
              <w:rPr>
                <w:bCs/>
                <w:sz w:val="24"/>
                <w:szCs w:val="24"/>
              </w:rPr>
              <w:t xml:space="preserve"> defined and prescriptive process.                                                                                              </w:t>
            </w:r>
          </w:p>
        </w:tc>
        <w:tc>
          <w:tcPr>
            <w:tcW w:w="756" w:type="dxa"/>
            <w:hideMark/>
          </w:tcPr>
          <w:p w14:paraId="54243BBB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14:paraId="0D14681A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6" w:type="dxa"/>
            <w:hideMark/>
          </w:tcPr>
          <w:p w14:paraId="62EA67E3" w14:textId="1BCB1723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69399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141766" w:rsidRPr="008F0EA4" w14:paraId="51C4C69D" w14:textId="77777777" w:rsidTr="0069399A">
        <w:tc>
          <w:tcPr>
            <w:tcW w:w="670" w:type="dxa"/>
          </w:tcPr>
          <w:p w14:paraId="05115A02" w14:textId="77777777" w:rsidR="00141766" w:rsidRPr="008F0EA4" w:rsidRDefault="00141766" w:rsidP="00141766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5B6A312" w14:textId="3252D6A1" w:rsidR="00141766" w:rsidRPr="008F0EA4" w:rsidRDefault="0069399A" w:rsidP="003D2E9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State</w:t>
            </w:r>
            <w:r w:rsidR="00141766" w:rsidRPr="008F0EA4">
              <w:rPr>
                <w:bCs/>
                <w:sz w:val="24"/>
                <w:szCs w:val="24"/>
              </w:rPr>
              <w:t xml:space="preserve"> the key motivation of iterative development.                                   </w:t>
            </w:r>
          </w:p>
        </w:tc>
        <w:tc>
          <w:tcPr>
            <w:tcW w:w="756" w:type="dxa"/>
            <w:hideMark/>
          </w:tcPr>
          <w:p w14:paraId="4A9AA0B0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14:paraId="29134DCA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6" w:type="dxa"/>
            <w:hideMark/>
          </w:tcPr>
          <w:p w14:paraId="649C0DA8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41766" w:rsidRPr="008F0EA4" w14:paraId="2C1582ED" w14:textId="77777777" w:rsidTr="0069399A">
        <w:tc>
          <w:tcPr>
            <w:tcW w:w="670" w:type="dxa"/>
          </w:tcPr>
          <w:p w14:paraId="0504540C" w14:textId="77777777" w:rsidR="00141766" w:rsidRPr="008F0EA4" w:rsidRDefault="00141766" w:rsidP="00141766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2191020" w14:textId="1230076A" w:rsidR="00141766" w:rsidRPr="008F0EA4" w:rsidRDefault="0069399A" w:rsidP="003D2E9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List</w:t>
            </w:r>
            <w:r w:rsidR="00141766" w:rsidRPr="008F0EA4">
              <w:rPr>
                <w:bCs/>
                <w:sz w:val="24"/>
                <w:szCs w:val="24"/>
              </w:rPr>
              <w:t xml:space="preserve"> the common mistakes and misunderstandings of Agile Methodology.                                                                                           </w:t>
            </w:r>
          </w:p>
        </w:tc>
        <w:tc>
          <w:tcPr>
            <w:tcW w:w="756" w:type="dxa"/>
            <w:hideMark/>
          </w:tcPr>
          <w:p w14:paraId="668C6534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14:paraId="331363F8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6" w:type="dxa"/>
            <w:hideMark/>
          </w:tcPr>
          <w:p w14:paraId="09EEE00A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41766" w:rsidRPr="008F0EA4" w14:paraId="657F049E" w14:textId="77777777" w:rsidTr="0069399A">
        <w:tc>
          <w:tcPr>
            <w:tcW w:w="670" w:type="dxa"/>
          </w:tcPr>
          <w:p w14:paraId="504C86C7" w14:textId="77777777" w:rsidR="00141766" w:rsidRPr="008F0EA4" w:rsidRDefault="00141766" w:rsidP="00141766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2DB617A" w14:textId="77777777" w:rsidR="00141766" w:rsidRPr="008F0EA4" w:rsidRDefault="00141766" w:rsidP="003D2E9F">
            <w:pPr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 xml:space="preserve">What are the qualities of a good agile tester should have?                                                                                                </w:t>
            </w:r>
          </w:p>
        </w:tc>
        <w:tc>
          <w:tcPr>
            <w:tcW w:w="756" w:type="dxa"/>
            <w:hideMark/>
          </w:tcPr>
          <w:p w14:paraId="55374F59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56" w:type="dxa"/>
            <w:hideMark/>
          </w:tcPr>
          <w:p w14:paraId="45EBF4DB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6" w:type="dxa"/>
            <w:hideMark/>
          </w:tcPr>
          <w:p w14:paraId="081D4224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79918D1" w14:textId="77777777" w:rsidR="0069399A" w:rsidRDefault="0069399A" w:rsidP="0014176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4E0FB50" w14:textId="77777777" w:rsidR="00141766" w:rsidRPr="008F0EA4" w:rsidRDefault="00141766" w:rsidP="0014176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F0EA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5BF42A9" w14:textId="77777777" w:rsidR="00141766" w:rsidRPr="008F0EA4" w:rsidRDefault="00141766" w:rsidP="0014176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F0EA4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287"/>
        <w:gridCol w:w="750"/>
        <w:gridCol w:w="751"/>
        <w:gridCol w:w="751"/>
      </w:tblGrid>
      <w:tr w:rsidR="00141766" w:rsidRPr="008F0EA4" w14:paraId="35D7CDDE" w14:textId="77777777" w:rsidTr="0069399A">
        <w:tc>
          <w:tcPr>
            <w:tcW w:w="11149" w:type="dxa"/>
            <w:gridSpan w:val="5"/>
            <w:hideMark/>
          </w:tcPr>
          <w:p w14:paraId="356D1BFF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141766" w:rsidRPr="008F0EA4" w14:paraId="423B4B5B" w14:textId="77777777" w:rsidTr="0069399A">
        <w:tc>
          <w:tcPr>
            <w:tcW w:w="610" w:type="dxa"/>
          </w:tcPr>
          <w:p w14:paraId="33019B63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6C7C4955" w14:textId="7E16117F" w:rsidR="00141766" w:rsidRPr="0069399A" w:rsidRDefault="00141766" w:rsidP="003D2E9F">
            <w:pPr>
              <w:rPr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 xml:space="preserve">Discuss the Evolutionary and Adaptive development with neat diagram                   </w:t>
            </w:r>
          </w:p>
        </w:tc>
        <w:tc>
          <w:tcPr>
            <w:tcW w:w="750" w:type="dxa"/>
            <w:hideMark/>
          </w:tcPr>
          <w:p w14:paraId="77162395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276005F0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1" w:type="dxa"/>
            <w:hideMark/>
          </w:tcPr>
          <w:p w14:paraId="29D096F0" w14:textId="55BEF3A5" w:rsidR="00141766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1D7C7FBB" w14:textId="77777777" w:rsidTr="0069399A">
        <w:tc>
          <w:tcPr>
            <w:tcW w:w="11149" w:type="dxa"/>
            <w:gridSpan w:val="5"/>
            <w:hideMark/>
          </w:tcPr>
          <w:p w14:paraId="77C6B78C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1766" w:rsidRPr="008F0EA4" w14:paraId="48AC63BC" w14:textId="77777777" w:rsidTr="0069399A">
        <w:tc>
          <w:tcPr>
            <w:tcW w:w="610" w:type="dxa"/>
          </w:tcPr>
          <w:p w14:paraId="4C3CE4CD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57226B55" w14:textId="5EB6FFE7" w:rsidR="00141766" w:rsidRPr="008F0EA4" w:rsidRDefault="00141766" w:rsidP="0069399A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 xml:space="preserve">Illustrate the Early “Top ten” High level requirements and </w:t>
            </w:r>
            <w:proofErr w:type="spellStart"/>
            <w:r w:rsidRPr="008F0EA4">
              <w:rPr>
                <w:bCs/>
                <w:sz w:val="24"/>
                <w:szCs w:val="24"/>
              </w:rPr>
              <w:t>skilful</w:t>
            </w:r>
            <w:proofErr w:type="spellEnd"/>
            <w:r w:rsidRPr="008F0EA4">
              <w:rPr>
                <w:bCs/>
                <w:sz w:val="24"/>
                <w:szCs w:val="24"/>
              </w:rPr>
              <w:t xml:space="preserve"> analysis with example.</w:t>
            </w:r>
          </w:p>
        </w:tc>
        <w:tc>
          <w:tcPr>
            <w:tcW w:w="750" w:type="dxa"/>
            <w:hideMark/>
          </w:tcPr>
          <w:p w14:paraId="5E7C7411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677DA85C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1" w:type="dxa"/>
            <w:hideMark/>
          </w:tcPr>
          <w:p w14:paraId="5AB0B8BF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3F4E5068" w14:textId="77777777" w:rsidTr="0069399A">
        <w:tc>
          <w:tcPr>
            <w:tcW w:w="11149" w:type="dxa"/>
            <w:gridSpan w:val="5"/>
            <w:hideMark/>
          </w:tcPr>
          <w:p w14:paraId="0FCF45BC" w14:textId="77777777" w:rsidR="0069399A" w:rsidRDefault="0069399A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87AEFCD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141766" w:rsidRPr="008F0EA4" w14:paraId="4BBE820A" w14:textId="77777777" w:rsidTr="0069399A">
        <w:tc>
          <w:tcPr>
            <w:tcW w:w="610" w:type="dxa"/>
          </w:tcPr>
          <w:p w14:paraId="3A6F83D1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6320C131" w14:textId="5792FC7E" w:rsidR="00141766" w:rsidRPr="008F0EA4" w:rsidRDefault="00141766" w:rsidP="003D2E9F">
            <w:pPr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Explain 4 Values and 12 principles of agile manifesto?</w:t>
            </w:r>
          </w:p>
        </w:tc>
        <w:tc>
          <w:tcPr>
            <w:tcW w:w="750" w:type="dxa"/>
            <w:hideMark/>
          </w:tcPr>
          <w:p w14:paraId="7AA04D96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72CD7D0F" w14:textId="5E3D0B80" w:rsidR="00141766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1" w:type="dxa"/>
            <w:hideMark/>
          </w:tcPr>
          <w:p w14:paraId="5043952B" w14:textId="292CEBD5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69399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41766" w:rsidRPr="008F0EA4" w14:paraId="2DABF409" w14:textId="77777777" w:rsidTr="0069399A">
        <w:tc>
          <w:tcPr>
            <w:tcW w:w="11149" w:type="dxa"/>
            <w:gridSpan w:val="5"/>
            <w:hideMark/>
          </w:tcPr>
          <w:p w14:paraId="668F974B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1766" w:rsidRPr="008F0EA4" w14:paraId="23DBF048" w14:textId="77777777" w:rsidTr="0069399A">
        <w:tc>
          <w:tcPr>
            <w:tcW w:w="610" w:type="dxa"/>
          </w:tcPr>
          <w:p w14:paraId="38BDC44D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63209F4D" w14:textId="58EDCC08" w:rsidR="00141766" w:rsidRPr="0069399A" w:rsidRDefault="00141766" w:rsidP="0069399A">
            <w:pPr>
              <w:pStyle w:val="ListParagraph"/>
              <w:numPr>
                <w:ilvl w:val="0"/>
                <w:numId w:val="7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69399A">
              <w:rPr>
                <w:bCs/>
                <w:sz w:val="22"/>
                <w:szCs w:val="24"/>
              </w:rPr>
              <w:t>Explain</w:t>
            </w:r>
            <w:r w:rsidRPr="0069399A">
              <w:rPr>
                <w:bCs/>
                <w:sz w:val="24"/>
                <w:szCs w:val="24"/>
              </w:rPr>
              <w:t xml:space="preserve"> any two tools used for Agile Project Management.                                           </w:t>
            </w:r>
          </w:p>
        </w:tc>
        <w:tc>
          <w:tcPr>
            <w:tcW w:w="750" w:type="dxa"/>
            <w:hideMark/>
          </w:tcPr>
          <w:p w14:paraId="758C4B4C" w14:textId="11722A8E" w:rsidR="00141766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141766" w:rsidRPr="008F0EA4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51" w:type="dxa"/>
            <w:hideMark/>
          </w:tcPr>
          <w:p w14:paraId="2231AC41" w14:textId="428B1F71" w:rsidR="00141766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1" w:type="dxa"/>
            <w:hideMark/>
          </w:tcPr>
          <w:p w14:paraId="66AA0703" w14:textId="70A83D8B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69399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69399A" w:rsidRPr="008F0EA4" w14:paraId="41B29140" w14:textId="77777777" w:rsidTr="0069399A">
        <w:tc>
          <w:tcPr>
            <w:tcW w:w="610" w:type="dxa"/>
          </w:tcPr>
          <w:p w14:paraId="1B90ABAB" w14:textId="77777777" w:rsidR="0069399A" w:rsidRPr="008F0EA4" w:rsidRDefault="0069399A" w:rsidP="0069399A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</w:tcPr>
          <w:p w14:paraId="181673F3" w14:textId="3208A936" w:rsidR="0069399A" w:rsidRPr="0069399A" w:rsidRDefault="0069399A" w:rsidP="0069399A">
            <w:pPr>
              <w:pStyle w:val="ListParagraph"/>
              <w:numPr>
                <w:ilvl w:val="0"/>
                <w:numId w:val="7"/>
              </w:numPr>
              <w:ind w:left="3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Explain principle-based v/s rule-based process.</w:t>
            </w:r>
          </w:p>
        </w:tc>
        <w:tc>
          <w:tcPr>
            <w:tcW w:w="750" w:type="dxa"/>
          </w:tcPr>
          <w:p w14:paraId="306AE6ED" w14:textId="53DE1A04" w:rsidR="0069399A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1029EE0A" w14:textId="11504E24" w:rsidR="0069399A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1" w:type="dxa"/>
          </w:tcPr>
          <w:p w14:paraId="339DA43D" w14:textId="377FE5E0" w:rsidR="0069399A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0BD23B36" w14:textId="77777777" w:rsidTr="0069399A">
        <w:tc>
          <w:tcPr>
            <w:tcW w:w="11149" w:type="dxa"/>
            <w:gridSpan w:val="5"/>
            <w:hideMark/>
          </w:tcPr>
          <w:p w14:paraId="1DB2F75E" w14:textId="77777777" w:rsidR="0069399A" w:rsidRDefault="0069399A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79DCD1A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141766" w:rsidRPr="008F0EA4" w14:paraId="12E81753" w14:textId="77777777" w:rsidTr="0069399A">
        <w:tc>
          <w:tcPr>
            <w:tcW w:w="610" w:type="dxa"/>
          </w:tcPr>
          <w:p w14:paraId="1B363526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09A1C4EE" w14:textId="5914E175" w:rsidR="00141766" w:rsidRPr="0069399A" w:rsidRDefault="00141766" w:rsidP="0069399A">
            <w:pPr>
              <w:pStyle w:val="ListParagraph"/>
              <w:numPr>
                <w:ilvl w:val="0"/>
                <w:numId w:val="10"/>
              </w:numPr>
              <w:ind w:left="360"/>
              <w:rPr>
                <w:bCs/>
                <w:sz w:val="24"/>
                <w:szCs w:val="24"/>
              </w:rPr>
            </w:pPr>
            <w:r w:rsidRPr="0069399A">
              <w:rPr>
                <w:bCs/>
                <w:sz w:val="24"/>
                <w:szCs w:val="24"/>
              </w:rPr>
              <w:t>Discuss the facts of change on Software projects.</w:t>
            </w:r>
          </w:p>
          <w:p w14:paraId="1E0C94F0" w14:textId="335FE179" w:rsidR="00141766" w:rsidRPr="0069399A" w:rsidRDefault="00141766" w:rsidP="004C5C2C">
            <w:pPr>
              <w:pStyle w:val="ListParagraph"/>
              <w:numPr>
                <w:ilvl w:val="0"/>
                <w:numId w:val="10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9399A">
              <w:rPr>
                <w:rFonts w:eastAsia="Arial Unicode MS"/>
                <w:bCs/>
                <w:sz w:val="24"/>
                <w:szCs w:val="24"/>
              </w:rPr>
              <w:t xml:space="preserve">Explain in detail about the </w:t>
            </w:r>
            <w:proofErr w:type="gramStart"/>
            <w:r w:rsidRPr="0069399A">
              <w:rPr>
                <w:rFonts w:eastAsia="Arial Unicode MS"/>
                <w:bCs/>
                <w:sz w:val="24"/>
                <w:szCs w:val="24"/>
              </w:rPr>
              <w:t>Early</w:t>
            </w:r>
            <w:proofErr w:type="gramEnd"/>
            <w:r w:rsidRPr="0069399A">
              <w:rPr>
                <w:rFonts w:eastAsia="Arial Unicode MS"/>
                <w:bCs/>
                <w:sz w:val="24"/>
                <w:szCs w:val="24"/>
              </w:rPr>
              <w:t xml:space="preserve"> historical project evidence and Standards-Body Evidence.</w:t>
            </w:r>
            <w:r w:rsidRPr="0069399A">
              <w:rPr>
                <w:bCs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750" w:type="dxa"/>
            <w:hideMark/>
          </w:tcPr>
          <w:p w14:paraId="63BA70AF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281DDF1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  <w:hideMark/>
          </w:tcPr>
          <w:p w14:paraId="4B2C1D66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670AA65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1" w:type="dxa"/>
            <w:hideMark/>
          </w:tcPr>
          <w:p w14:paraId="5B45DB74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200C73C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0ABEA05E" w14:textId="77777777" w:rsidTr="0069399A">
        <w:tc>
          <w:tcPr>
            <w:tcW w:w="11149" w:type="dxa"/>
            <w:gridSpan w:val="5"/>
            <w:hideMark/>
          </w:tcPr>
          <w:p w14:paraId="6CD38C6A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1766" w:rsidRPr="008F0EA4" w14:paraId="378DE987" w14:textId="77777777" w:rsidTr="0069399A">
        <w:tc>
          <w:tcPr>
            <w:tcW w:w="610" w:type="dxa"/>
          </w:tcPr>
          <w:p w14:paraId="4E1AF251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7ACEE1CB" w14:textId="48C36E67" w:rsidR="00141766" w:rsidRPr="0069399A" w:rsidRDefault="00141766" w:rsidP="0069399A">
            <w:pPr>
              <w:pStyle w:val="ListParagraph"/>
              <w:numPr>
                <w:ilvl w:val="0"/>
                <w:numId w:val="8"/>
              </w:numPr>
              <w:ind w:left="360"/>
              <w:rPr>
                <w:bCs/>
                <w:sz w:val="24"/>
                <w:szCs w:val="24"/>
              </w:rPr>
            </w:pPr>
            <w:r w:rsidRPr="0069399A">
              <w:rPr>
                <w:bCs/>
                <w:sz w:val="24"/>
                <w:szCs w:val="24"/>
              </w:rPr>
              <w:t>Discuss meeting the requirements challenge iteratively</w:t>
            </w:r>
          </w:p>
          <w:p w14:paraId="6DB916D0" w14:textId="170B0540" w:rsidR="00141766" w:rsidRPr="0069399A" w:rsidRDefault="00141766" w:rsidP="0069399A">
            <w:pPr>
              <w:pStyle w:val="ListParagraph"/>
              <w:numPr>
                <w:ilvl w:val="0"/>
                <w:numId w:val="8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69399A">
              <w:rPr>
                <w:bCs/>
                <w:sz w:val="24"/>
                <w:szCs w:val="24"/>
              </w:rPr>
              <w:t xml:space="preserve">List out the problems with the waterfall.                                                                 </w:t>
            </w:r>
          </w:p>
        </w:tc>
        <w:tc>
          <w:tcPr>
            <w:tcW w:w="750" w:type="dxa"/>
          </w:tcPr>
          <w:p w14:paraId="70AD2351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D30E113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</w:tcPr>
          <w:p w14:paraId="1737591E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16284C0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1" w:type="dxa"/>
          </w:tcPr>
          <w:p w14:paraId="7B8BA412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7223D14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1ACF76F0" w14:textId="77777777" w:rsidTr="0069399A">
        <w:tc>
          <w:tcPr>
            <w:tcW w:w="11149" w:type="dxa"/>
            <w:gridSpan w:val="5"/>
            <w:hideMark/>
          </w:tcPr>
          <w:p w14:paraId="75C8A238" w14:textId="77777777" w:rsidR="0069399A" w:rsidRDefault="0069399A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A44C1E6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141766" w:rsidRPr="008F0EA4" w14:paraId="6ECCE479" w14:textId="77777777" w:rsidTr="0069399A">
        <w:tc>
          <w:tcPr>
            <w:tcW w:w="610" w:type="dxa"/>
          </w:tcPr>
          <w:p w14:paraId="24129B9F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78E8F2B5" w14:textId="7CB5809B" w:rsidR="00141766" w:rsidRPr="008F0EA4" w:rsidRDefault="004C5C2C" w:rsidP="0069399A">
            <w:pPr>
              <w:pStyle w:val="ListParagraph"/>
              <w:numPr>
                <w:ilvl w:val="0"/>
                <w:numId w:val="5"/>
              </w:numPr>
              <w:ind w:left="3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Explain </w:t>
            </w:r>
            <w:r w:rsidR="00141766" w:rsidRPr="008F0EA4">
              <w:rPr>
                <w:bCs/>
                <w:sz w:val="24"/>
                <w:szCs w:val="24"/>
              </w:rPr>
              <w:t>adoption strategies used in Agile Methodology.</w:t>
            </w:r>
          </w:p>
          <w:p w14:paraId="1BB402B1" w14:textId="55FABD75" w:rsidR="00141766" w:rsidRPr="008F0EA4" w:rsidRDefault="004C5C2C" w:rsidP="0069399A">
            <w:pPr>
              <w:pStyle w:val="ListParagraph"/>
              <w:numPr>
                <w:ilvl w:val="0"/>
                <w:numId w:val="5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</w:t>
            </w:r>
            <w:r w:rsidR="00141766" w:rsidRPr="008F0EA4">
              <w:rPr>
                <w:rFonts w:eastAsia="Arial Unicode MS"/>
                <w:bCs/>
                <w:sz w:val="24"/>
                <w:szCs w:val="24"/>
              </w:rPr>
              <w:t xml:space="preserve"> Strengths versus “Other History”.</w:t>
            </w:r>
          </w:p>
        </w:tc>
        <w:tc>
          <w:tcPr>
            <w:tcW w:w="750" w:type="dxa"/>
            <w:hideMark/>
          </w:tcPr>
          <w:p w14:paraId="63D7FA5E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FACDF95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51" w:type="dxa"/>
            <w:hideMark/>
          </w:tcPr>
          <w:p w14:paraId="560A457F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3190867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1" w:type="dxa"/>
            <w:hideMark/>
          </w:tcPr>
          <w:p w14:paraId="52644D81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CFE31E4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41766" w:rsidRPr="008F0EA4" w14:paraId="7014FD81" w14:textId="77777777" w:rsidTr="0069399A">
        <w:tc>
          <w:tcPr>
            <w:tcW w:w="11149" w:type="dxa"/>
            <w:gridSpan w:val="5"/>
            <w:hideMark/>
          </w:tcPr>
          <w:p w14:paraId="4565DE7B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1766" w:rsidRPr="008F0EA4" w14:paraId="0C0D512B" w14:textId="77777777" w:rsidTr="0069399A">
        <w:tc>
          <w:tcPr>
            <w:tcW w:w="610" w:type="dxa"/>
          </w:tcPr>
          <w:p w14:paraId="704E427C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05597C5F" w14:textId="5D4D4E79" w:rsidR="00141766" w:rsidRPr="008F0EA4" w:rsidRDefault="00141766" w:rsidP="003D2E9F">
            <w:pPr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 xml:space="preserve">Explain various roles and practices values used in agile methodology.                          </w:t>
            </w:r>
          </w:p>
        </w:tc>
        <w:tc>
          <w:tcPr>
            <w:tcW w:w="750" w:type="dxa"/>
            <w:hideMark/>
          </w:tcPr>
          <w:p w14:paraId="5504FC96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3B5AE98C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1" w:type="dxa"/>
            <w:hideMark/>
          </w:tcPr>
          <w:p w14:paraId="29BE7EA5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022F217C" w14:textId="77777777" w:rsidTr="0069399A">
        <w:tc>
          <w:tcPr>
            <w:tcW w:w="11149" w:type="dxa"/>
            <w:gridSpan w:val="5"/>
            <w:hideMark/>
          </w:tcPr>
          <w:p w14:paraId="2D042CB7" w14:textId="77777777" w:rsidR="0069399A" w:rsidRDefault="0069399A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4343164" w14:textId="77777777" w:rsidR="0069399A" w:rsidRDefault="0069399A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15772B1" w14:textId="77777777" w:rsidR="0069399A" w:rsidRDefault="0069399A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1F540D0C" w14:textId="77777777" w:rsidR="00CE5D52" w:rsidRDefault="00CE5D52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685487E" w14:textId="77777777" w:rsidR="00CE5D52" w:rsidRDefault="00CE5D52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5EF8E33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141766" w:rsidRPr="008F0EA4" w14:paraId="48515476" w14:textId="77777777" w:rsidTr="0069399A">
        <w:tc>
          <w:tcPr>
            <w:tcW w:w="610" w:type="dxa"/>
          </w:tcPr>
          <w:p w14:paraId="65243556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391F134A" w14:textId="41155079" w:rsidR="00141766" w:rsidRPr="008F0EA4" w:rsidRDefault="00141766" w:rsidP="0069399A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>Why Extreme Programming is called Extreme? Write down values of XP.    Explain with example.</w:t>
            </w:r>
          </w:p>
        </w:tc>
        <w:tc>
          <w:tcPr>
            <w:tcW w:w="750" w:type="dxa"/>
            <w:hideMark/>
          </w:tcPr>
          <w:p w14:paraId="7833CFB4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76B413B7" w14:textId="41B70EC3" w:rsidR="00141766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1" w:type="dxa"/>
            <w:hideMark/>
          </w:tcPr>
          <w:p w14:paraId="75653FE6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41766" w:rsidRPr="008F0EA4" w14:paraId="7F5C2A3F" w14:textId="77777777" w:rsidTr="0069399A">
        <w:tc>
          <w:tcPr>
            <w:tcW w:w="11149" w:type="dxa"/>
            <w:gridSpan w:val="5"/>
            <w:hideMark/>
          </w:tcPr>
          <w:p w14:paraId="73222115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1766" w:rsidRPr="008F0EA4" w14:paraId="7D3C2B84" w14:textId="77777777" w:rsidTr="0069399A">
        <w:tc>
          <w:tcPr>
            <w:tcW w:w="610" w:type="dxa"/>
          </w:tcPr>
          <w:p w14:paraId="0DCDAA67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</w:tcPr>
          <w:p w14:paraId="260EDA1B" w14:textId="169C6D65" w:rsidR="00141766" w:rsidRPr="008F0EA4" w:rsidRDefault="0069399A" w:rsidP="0069399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141766" w:rsidRPr="008F0EA4">
              <w:rPr>
                <w:rFonts w:eastAsia="Arial Unicode MS"/>
                <w:bCs/>
                <w:sz w:val="24"/>
                <w:szCs w:val="24"/>
              </w:rPr>
              <w:t>scrum framework with neat diagrams.</w:t>
            </w:r>
          </w:p>
        </w:tc>
        <w:tc>
          <w:tcPr>
            <w:tcW w:w="750" w:type="dxa"/>
            <w:hideMark/>
          </w:tcPr>
          <w:p w14:paraId="22D2097D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6EC2C56B" w14:textId="479BCAC9" w:rsidR="00141766" w:rsidRPr="008F0EA4" w:rsidRDefault="0069399A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1" w:type="dxa"/>
            <w:hideMark/>
          </w:tcPr>
          <w:p w14:paraId="411C7EE0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288E5C85" w14:textId="77777777" w:rsidTr="0069399A">
        <w:tc>
          <w:tcPr>
            <w:tcW w:w="11149" w:type="dxa"/>
            <w:gridSpan w:val="5"/>
            <w:hideMark/>
          </w:tcPr>
          <w:p w14:paraId="085E667C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141766" w:rsidRPr="008F0EA4" w14:paraId="7D6CB7E3" w14:textId="77777777" w:rsidTr="0069399A">
        <w:tc>
          <w:tcPr>
            <w:tcW w:w="610" w:type="dxa"/>
          </w:tcPr>
          <w:p w14:paraId="78801A01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65728156" w14:textId="2B972F0B" w:rsidR="00141766" w:rsidRPr="008F0EA4" w:rsidRDefault="00141766" w:rsidP="003D2E9F">
            <w:pPr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Discuss in detail about the six concrete practices for testing on agile teams.</w:t>
            </w:r>
          </w:p>
        </w:tc>
        <w:tc>
          <w:tcPr>
            <w:tcW w:w="750" w:type="dxa"/>
            <w:hideMark/>
          </w:tcPr>
          <w:p w14:paraId="74D8AC83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375F097D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1" w:type="dxa"/>
            <w:hideMark/>
          </w:tcPr>
          <w:p w14:paraId="53FBC977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41766" w:rsidRPr="008F0EA4" w14:paraId="3C945182" w14:textId="77777777" w:rsidTr="0069399A">
        <w:tc>
          <w:tcPr>
            <w:tcW w:w="11149" w:type="dxa"/>
            <w:gridSpan w:val="5"/>
            <w:hideMark/>
          </w:tcPr>
          <w:p w14:paraId="4ED7819D" w14:textId="77777777" w:rsidR="00141766" w:rsidRPr="008F0EA4" w:rsidRDefault="00141766" w:rsidP="003D2E9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41766" w:rsidRPr="008F0EA4" w14:paraId="252FBB97" w14:textId="77777777" w:rsidTr="0069399A">
        <w:tc>
          <w:tcPr>
            <w:tcW w:w="610" w:type="dxa"/>
          </w:tcPr>
          <w:p w14:paraId="2107AA2A" w14:textId="77777777" w:rsidR="00141766" w:rsidRPr="008F0EA4" w:rsidRDefault="00141766" w:rsidP="0014176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hideMark/>
          </w:tcPr>
          <w:p w14:paraId="3E17E11A" w14:textId="5D9ADD09" w:rsidR="00141766" w:rsidRPr="008F0EA4" w:rsidRDefault="00141766" w:rsidP="0069399A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bCs/>
                <w:sz w:val="24"/>
                <w:szCs w:val="24"/>
              </w:rPr>
              <w:t>Write brief note on test driven development in agile testing with necessary diagrams.</w:t>
            </w:r>
          </w:p>
        </w:tc>
        <w:tc>
          <w:tcPr>
            <w:tcW w:w="750" w:type="dxa"/>
            <w:hideMark/>
          </w:tcPr>
          <w:p w14:paraId="3523861A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51" w:type="dxa"/>
            <w:hideMark/>
          </w:tcPr>
          <w:p w14:paraId="2EDC5D40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1" w:type="dxa"/>
            <w:hideMark/>
          </w:tcPr>
          <w:p w14:paraId="56F236DE" w14:textId="77777777" w:rsidR="00141766" w:rsidRPr="008F0EA4" w:rsidRDefault="00141766" w:rsidP="0069399A">
            <w:pPr>
              <w:jc w:val="right"/>
              <w:rPr>
                <w:rFonts w:eastAsia="Arial Unicode MS"/>
                <w:bCs/>
                <w:sz w:val="24"/>
                <w:szCs w:val="24"/>
              </w:rPr>
            </w:pPr>
            <w:r w:rsidRPr="008F0EA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333C5AA3" w14:textId="77777777" w:rsidR="00141766" w:rsidRPr="008F0EA4" w:rsidRDefault="00141766" w:rsidP="001417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EA4">
        <w:rPr>
          <w:rFonts w:ascii="Times New Roman" w:hAnsi="Times New Roman" w:cs="Times New Roman"/>
          <w:sz w:val="24"/>
          <w:szCs w:val="24"/>
        </w:rPr>
        <w:t>***</w:t>
      </w:r>
    </w:p>
    <w:p w14:paraId="49044DDD" w14:textId="34EE0A19" w:rsidR="007C6CA8" w:rsidRDefault="007C6CA8" w:rsidP="007C6CA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7C6CA8" w:rsidSect="00D55978">
      <w:footerReference w:type="default" r:id="rId8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2258C" w14:textId="77777777" w:rsidR="00006F93" w:rsidRDefault="00006F93" w:rsidP="00450012">
      <w:pPr>
        <w:spacing w:after="0" w:line="240" w:lineRule="auto"/>
      </w:pPr>
      <w:r>
        <w:separator/>
      </w:r>
    </w:p>
  </w:endnote>
  <w:endnote w:type="continuationSeparator" w:id="0">
    <w:p w14:paraId="7A38F2DA" w14:textId="77777777" w:rsidR="00006F93" w:rsidRDefault="00006F9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6613583E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531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53118">
              <w:rPr>
                <w:b/>
                <w:bCs/>
                <w:sz w:val="24"/>
                <w:szCs w:val="24"/>
              </w:rPr>
              <w:fldChar w:fldCharType="separate"/>
            </w:r>
            <w:r w:rsidR="00631AD1">
              <w:rPr>
                <w:b/>
                <w:bCs/>
                <w:noProof/>
              </w:rPr>
              <w:t>1</w:t>
            </w:r>
            <w:r w:rsidR="001531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531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53118">
              <w:rPr>
                <w:b/>
                <w:bCs/>
                <w:sz w:val="24"/>
                <w:szCs w:val="24"/>
              </w:rPr>
              <w:fldChar w:fldCharType="separate"/>
            </w:r>
            <w:r w:rsidR="00631AD1">
              <w:rPr>
                <w:b/>
                <w:bCs/>
                <w:noProof/>
              </w:rPr>
              <w:t>2</w:t>
            </w:r>
            <w:r w:rsidR="001531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2D2775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D84F0" w14:textId="77777777" w:rsidR="00006F93" w:rsidRDefault="00006F93" w:rsidP="00450012">
      <w:pPr>
        <w:spacing w:after="0" w:line="240" w:lineRule="auto"/>
      </w:pPr>
      <w:r>
        <w:separator/>
      </w:r>
    </w:p>
  </w:footnote>
  <w:footnote w:type="continuationSeparator" w:id="0">
    <w:p w14:paraId="29A8880C" w14:textId="77777777" w:rsidR="00006F93" w:rsidRDefault="00006F9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312B"/>
    <w:multiLevelType w:val="hybridMultilevel"/>
    <w:tmpl w:val="2A2E96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637DA"/>
    <w:multiLevelType w:val="hybridMultilevel"/>
    <w:tmpl w:val="37B8DF50"/>
    <w:lvl w:ilvl="0" w:tplc="0CBA8290">
      <w:start w:val="1"/>
      <w:numFmt w:val="lowerLetter"/>
      <w:lvlText w:val="%1)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060F8"/>
    <w:multiLevelType w:val="hybridMultilevel"/>
    <w:tmpl w:val="13E0D4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874A91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81B5F"/>
    <w:multiLevelType w:val="hybridMultilevel"/>
    <w:tmpl w:val="C3C61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33844"/>
    <w:multiLevelType w:val="hybridMultilevel"/>
    <w:tmpl w:val="5A5CEC28"/>
    <w:lvl w:ilvl="0" w:tplc="432EAE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963650"/>
    <w:multiLevelType w:val="hybridMultilevel"/>
    <w:tmpl w:val="B4CA6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54ACC"/>
    <w:multiLevelType w:val="hybridMultilevel"/>
    <w:tmpl w:val="60446D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6F93"/>
    <w:rsid w:val="00010C80"/>
    <w:rsid w:val="00021C7C"/>
    <w:rsid w:val="000321DF"/>
    <w:rsid w:val="00036413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A2068"/>
    <w:rsid w:val="000B5760"/>
    <w:rsid w:val="000E3491"/>
    <w:rsid w:val="00114639"/>
    <w:rsid w:val="00115EDD"/>
    <w:rsid w:val="00120A87"/>
    <w:rsid w:val="00121142"/>
    <w:rsid w:val="00122B30"/>
    <w:rsid w:val="001371A3"/>
    <w:rsid w:val="00141766"/>
    <w:rsid w:val="0014647E"/>
    <w:rsid w:val="00153118"/>
    <w:rsid w:val="00154B86"/>
    <w:rsid w:val="00157B1D"/>
    <w:rsid w:val="00187233"/>
    <w:rsid w:val="00190A54"/>
    <w:rsid w:val="001978D4"/>
    <w:rsid w:val="001A6F61"/>
    <w:rsid w:val="001C40E3"/>
    <w:rsid w:val="001C6325"/>
    <w:rsid w:val="001D2CC2"/>
    <w:rsid w:val="001D46D4"/>
    <w:rsid w:val="001E4E3F"/>
    <w:rsid w:val="001E6066"/>
    <w:rsid w:val="001F7D4E"/>
    <w:rsid w:val="00210720"/>
    <w:rsid w:val="00214982"/>
    <w:rsid w:val="00231B3D"/>
    <w:rsid w:val="00236BCA"/>
    <w:rsid w:val="0026342E"/>
    <w:rsid w:val="002661FC"/>
    <w:rsid w:val="00271B9B"/>
    <w:rsid w:val="00272BAC"/>
    <w:rsid w:val="00281678"/>
    <w:rsid w:val="002A65BE"/>
    <w:rsid w:val="002B1015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92354"/>
    <w:rsid w:val="003A55C3"/>
    <w:rsid w:val="003B5F6F"/>
    <w:rsid w:val="003C66BF"/>
    <w:rsid w:val="003C6AA8"/>
    <w:rsid w:val="003D7D13"/>
    <w:rsid w:val="003E27EC"/>
    <w:rsid w:val="003F3AE8"/>
    <w:rsid w:val="0041248A"/>
    <w:rsid w:val="00426CC0"/>
    <w:rsid w:val="00443C54"/>
    <w:rsid w:val="00450012"/>
    <w:rsid w:val="00450DB4"/>
    <w:rsid w:val="004532AA"/>
    <w:rsid w:val="004840BA"/>
    <w:rsid w:val="00490ACC"/>
    <w:rsid w:val="004C0E5D"/>
    <w:rsid w:val="004C5C2C"/>
    <w:rsid w:val="004D5308"/>
    <w:rsid w:val="004E0875"/>
    <w:rsid w:val="004E2D50"/>
    <w:rsid w:val="004E30AF"/>
    <w:rsid w:val="004E3A77"/>
    <w:rsid w:val="004E53F7"/>
    <w:rsid w:val="004E7AB3"/>
    <w:rsid w:val="004F1C2F"/>
    <w:rsid w:val="00503CB3"/>
    <w:rsid w:val="00515117"/>
    <w:rsid w:val="005157EA"/>
    <w:rsid w:val="0052533C"/>
    <w:rsid w:val="005724F2"/>
    <w:rsid w:val="00590257"/>
    <w:rsid w:val="00597A88"/>
    <w:rsid w:val="005A17AE"/>
    <w:rsid w:val="005A5939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1AD1"/>
    <w:rsid w:val="006375BD"/>
    <w:rsid w:val="006641A4"/>
    <w:rsid w:val="0066781D"/>
    <w:rsid w:val="00682267"/>
    <w:rsid w:val="006827BF"/>
    <w:rsid w:val="0069399A"/>
    <w:rsid w:val="00696C7E"/>
    <w:rsid w:val="006A09C3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7667"/>
    <w:rsid w:val="007324A3"/>
    <w:rsid w:val="00740CC6"/>
    <w:rsid w:val="00742FEE"/>
    <w:rsid w:val="007431BB"/>
    <w:rsid w:val="00755630"/>
    <w:rsid w:val="00763FF5"/>
    <w:rsid w:val="00777544"/>
    <w:rsid w:val="00780DE2"/>
    <w:rsid w:val="007833BD"/>
    <w:rsid w:val="007B7B9D"/>
    <w:rsid w:val="007C56FC"/>
    <w:rsid w:val="007C6CA8"/>
    <w:rsid w:val="007E1DED"/>
    <w:rsid w:val="007F08DE"/>
    <w:rsid w:val="007F5649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96121"/>
    <w:rsid w:val="009A3868"/>
    <w:rsid w:val="009A6749"/>
    <w:rsid w:val="009C1891"/>
    <w:rsid w:val="009D2BC7"/>
    <w:rsid w:val="009E09ED"/>
    <w:rsid w:val="009E1F7E"/>
    <w:rsid w:val="009E7D71"/>
    <w:rsid w:val="00A01BD0"/>
    <w:rsid w:val="00A12C01"/>
    <w:rsid w:val="00A2539A"/>
    <w:rsid w:val="00A56629"/>
    <w:rsid w:val="00AB621F"/>
    <w:rsid w:val="00AC5D91"/>
    <w:rsid w:val="00AC6EBF"/>
    <w:rsid w:val="00AD6CC6"/>
    <w:rsid w:val="00AE2015"/>
    <w:rsid w:val="00AE67D5"/>
    <w:rsid w:val="00AE7988"/>
    <w:rsid w:val="00B050E7"/>
    <w:rsid w:val="00B156C1"/>
    <w:rsid w:val="00B32B94"/>
    <w:rsid w:val="00B57725"/>
    <w:rsid w:val="00B610C7"/>
    <w:rsid w:val="00B64AA1"/>
    <w:rsid w:val="00B7224B"/>
    <w:rsid w:val="00B85A1C"/>
    <w:rsid w:val="00B86EDB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E5D52"/>
    <w:rsid w:val="00CE7BA0"/>
    <w:rsid w:val="00CF49EC"/>
    <w:rsid w:val="00CF7287"/>
    <w:rsid w:val="00D116EC"/>
    <w:rsid w:val="00D23716"/>
    <w:rsid w:val="00D23DDA"/>
    <w:rsid w:val="00D3618C"/>
    <w:rsid w:val="00D55978"/>
    <w:rsid w:val="00D61A06"/>
    <w:rsid w:val="00D64ADB"/>
    <w:rsid w:val="00D8035F"/>
    <w:rsid w:val="00D87D82"/>
    <w:rsid w:val="00D90145"/>
    <w:rsid w:val="00DA3AF9"/>
    <w:rsid w:val="00DB0E33"/>
    <w:rsid w:val="00DC012E"/>
    <w:rsid w:val="00DD3DB6"/>
    <w:rsid w:val="00DD6649"/>
    <w:rsid w:val="00DE241E"/>
    <w:rsid w:val="00DE375D"/>
    <w:rsid w:val="00E01711"/>
    <w:rsid w:val="00E073ED"/>
    <w:rsid w:val="00E142C6"/>
    <w:rsid w:val="00E32FE6"/>
    <w:rsid w:val="00E365BA"/>
    <w:rsid w:val="00E37413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1120F"/>
    <w:rsid w:val="00F3671A"/>
    <w:rsid w:val="00F3770D"/>
    <w:rsid w:val="00F47896"/>
    <w:rsid w:val="00F5062D"/>
    <w:rsid w:val="00F6120D"/>
    <w:rsid w:val="00F762C4"/>
    <w:rsid w:val="00F806A7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E64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185</cp:revision>
  <cp:lastPrinted>2024-01-25T07:11:00Z</cp:lastPrinted>
  <dcterms:created xsi:type="dcterms:W3CDTF">2013-12-20T07:44:00Z</dcterms:created>
  <dcterms:modified xsi:type="dcterms:W3CDTF">2024-01-25T07:11:00Z</dcterms:modified>
</cp:coreProperties>
</file>